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1AC" w:rsidRPr="00F57ACE" w:rsidRDefault="00386AE5" w:rsidP="00F57A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466725</wp:posOffset>
                </wp:positionV>
                <wp:extent cx="3402965" cy="3843020"/>
                <wp:effectExtent l="0" t="0" r="2603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384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7ACE" w:rsidRDefault="00F57ACE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F57ACE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Words I should use:</w:t>
                            </w:r>
                          </w:p>
                          <w:p w:rsidR="00804900" w:rsidRDefault="00804900" w:rsidP="00386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Add, addition, plus, more than, total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, sum, altogether</w:t>
                            </w:r>
                          </w:p>
                          <w:p w:rsidR="00804900" w:rsidRDefault="00804900" w:rsidP="00386AE5">
                            <w:pPr>
                              <w:pStyle w:val="ListParagraph"/>
                              <w:spacing w:line="256" w:lineRule="auto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804900" w:rsidRDefault="00804900" w:rsidP="00386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Subtract, subtraction, minus, take-away, less than, difference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between</w:t>
                            </w:r>
                          </w:p>
                          <w:p w:rsidR="00804900" w:rsidRPr="00804900" w:rsidRDefault="00804900" w:rsidP="00386AE5">
                            <w:pPr>
                              <w:pStyle w:val="ListParagraph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386AE5" w:rsidRDefault="00386AE5" w:rsidP="00386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Multiply, times, groups, product, lots of, multiple</w:t>
                            </w:r>
                          </w:p>
                          <w:p w:rsidR="00386AE5" w:rsidRDefault="00386AE5" w:rsidP="00386AE5">
                            <w:pPr>
                              <w:pStyle w:val="ListParagraph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386AE5" w:rsidRDefault="00386AE5" w:rsidP="00386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Divide, share equally, equal groups</w:t>
                            </w:r>
                          </w:p>
                          <w:p w:rsidR="00386AE5" w:rsidRPr="00386AE5" w:rsidRDefault="00386AE5" w:rsidP="00386AE5">
                            <w:pPr>
                              <w:pStyle w:val="ListParagraph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386AE5" w:rsidRDefault="00386AE5" w:rsidP="00386A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Factors, multiples</w:t>
                            </w:r>
                          </w:p>
                          <w:p w:rsidR="00386AE5" w:rsidRDefault="00386AE5" w:rsidP="00386AE5">
                            <w:pPr>
                              <w:pStyle w:val="ListParagraph"/>
                              <w:spacing w:line="256" w:lineRule="auto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386AE5" w:rsidRPr="00386AE5" w:rsidRDefault="00386AE5" w:rsidP="00386AE5">
                            <w:pPr>
                              <w:pStyle w:val="ListParagraph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804900" w:rsidRPr="00804900" w:rsidRDefault="00804900" w:rsidP="00386AE5">
                            <w:pPr>
                              <w:pStyle w:val="ListParagraph"/>
                              <w:ind w:left="284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BD79D1" w:rsidRDefault="00BD79D1" w:rsidP="00804900">
                            <w:pPr>
                              <w:pStyle w:val="ListParagraph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386AE5" w:rsidRDefault="00386AE5" w:rsidP="00804900">
                            <w:pPr>
                              <w:pStyle w:val="ListParagraph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:rsidR="00F57ACE" w:rsidRPr="00F57ACE" w:rsidRDefault="00F57ACE">
                            <w:pPr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8pt;margin-top:36.75pt;width:267.95pt;height:30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" fillcolor="white [3201]" strokecolor="white [3212]" strokeweight=".5pt">
                <v:textbox>
                  <w:txbxContent>
                    <w:p w:rsidR="00F57ACE" w:rsidRDefault="00F57ACE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 w:rsidRPr="00F57ACE">
                        <w:rPr>
                          <w:rFonts w:ascii="Arial Narrow" w:hAnsi="Arial Narrow"/>
                          <w:b/>
                          <w:sz w:val="32"/>
                        </w:rPr>
                        <w:t>Words I should use:</w:t>
                      </w:r>
                    </w:p>
                    <w:p w:rsidR="00804900" w:rsidRDefault="00804900" w:rsidP="00386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Add, addition, plus, more than, total</w:t>
                      </w:r>
                      <w:r>
                        <w:rPr>
                          <w:rFonts w:ascii="Arial Narrow" w:hAnsi="Arial Narrow"/>
                          <w:sz w:val="32"/>
                        </w:rPr>
                        <w:t>, sum, altogether</w:t>
                      </w:r>
                    </w:p>
                    <w:p w:rsidR="00804900" w:rsidRDefault="00804900" w:rsidP="00386AE5">
                      <w:pPr>
                        <w:pStyle w:val="ListParagraph"/>
                        <w:spacing w:line="256" w:lineRule="auto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804900" w:rsidRDefault="00804900" w:rsidP="00386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6" w:lineRule="auto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Subtract, subtraction, minus, take-away, less than, difference</w:t>
                      </w:r>
                      <w:r>
                        <w:rPr>
                          <w:rFonts w:ascii="Arial Narrow" w:hAnsi="Arial Narrow"/>
                          <w:sz w:val="32"/>
                        </w:rPr>
                        <w:t xml:space="preserve"> between</w:t>
                      </w:r>
                    </w:p>
                    <w:p w:rsidR="00804900" w:rsidRPr="00804900" w:rsidRDefault="00804900" w:rsidP="00386AE5">
                      <w:pPr>
                        <w:pStyle w:val="ListParagraph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386AE5" w:rsidRDefault="00386AE5" w:rsidP="00386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Multiply, times, groups, product, lots of, multiple</w:t>
                      </w:r>
                    </w:p>
                    <w:p w:rsidR="00386AE5" w:rsidRDefault="00386AE5" w:rsidP="00386AE5">
                      <w:pPr>
                        <w:pStyle w:val="ListParagraph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386AE5" w:rsidRDefault="00386AE5" w:rsidP="00386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Divide, share equally, equal groups</w:t>
                      </w:r>
                    </w:p>
                    <w:p w:rsidR="00386AE5" w:rsidRPr="00386AE5" w:rsidRDefault="00386AE5" w:rsidP="00386AE5">
                      <w:pPr>
                        <w:pStyle w:val="ListParagraph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386AE5" w:rsidRDefault="00386AE5" w:rsidP="00386A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Factors, multiples</w:t>
                      </w:r>
                    </w:p>
                    <w:p w:rsidR="00386AE5" w:rsidRDefault="00386AE5" w:rsidP="00386AE5">
                      <w:pPr>
                        <w:pStyle w:val="ListParagraph"/>
                        <w:spacing w:line="256" w:lineRule="auto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386AE5" w:rsidRPr="00386AE5" w:rsidRDefault="00386AE5" w:rsidP="00386AE5">
                      <w:pPr>
                        <w:pStyle w:val="ListParagraph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804900" w:rsidRPr="00804900" w:rsidRDefault="00804900" w:rsidP="00386AE5">
                      <w:pPr>
                        <w:pStyle w:val="ListParagraph"/>
                        <w:ind w:left="284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BD79D1" w:rsidRDefault="00BD79D1" w:rsidP="00804900">
                      <w:pPr>
                        <w:pStyle w:val="ListParagraph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386AE5" w:rsidRDefault="00386AE5" w:rsidP="00804900">
                      <w:pPr>
                        <w:pStyle w:val="ListParagraph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:rsidR="00F57ACE" w:rsidRPr="00F57ACE" w:rsidRDefault="00F57ACE">
                      <w:pPr>
                        <w:rPr>
                          <w:rFonts w:ascii="Arial Narrow" w:hAnsi="Arial Narrow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-438150</wp:posOffset>
                </wp:positionH>
                <wp:positionV relativeFrom="paragraph">
                  <wp:posOffset>4267200</wp:posOffset>
                </wp:positionV>
                <wp:extent cx="3314700" cy="2552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6AE5" w:rsidRDefault="0055563E" w:rsidP="00386AE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7A8EB" wp14:editId="555802BB">
                                  <wp:extent cx="1438275" cy="894497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4277" t="38582" r="36092" b="22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967" cy="91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386AE5">
                              <w:rPr>
                                <w:noProof/>
                              </w:rPr>
                              <w:t xml:space="preserve">  </w:t>
                            </w:r>
                            <w:r w:rsidR="00386AE5">
                              <w:rPr>
                                <w:noProof/>
                              </w:rPr>
                              <w:drawing>
                                <wp:inline distT="0" distB="0" distL="0" distR="0" wp14:anchorId="77CAF14D" wp14:editId="3F981F6B">
                                  <wp:extent cx="1562100" cy="836135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7856" t="39543" r="25002" b="22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176" cy="84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AE5">
                              <w:rPr>
                                <w:noProof/>
                              </w:rPr>
                              <w:t xml:space="preserve"> </w:t>
                            </w:r>
                            <w:r w:rsidR="00386AE5">
                              <w:t xml:space="preserve">                                                                   </w:t>
                            </w:r>
                            <w:r w:rsidR="00386AE5"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  <w:p w:rsidR="00386AE5" w:rsidRDefault="00386AE5" w:rsidP="00386AE5"/>
                          <w:p w:rsidR="00386AE5" w:rsidRDefault="00386AE5" w:rsidP="00386A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4DBE6" wp14:editId="18B4CAAB">
                                  <wp:extent cx="1428750" cy="97569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7994" t="42399" r="42305" b="23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424" cy="1026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B303A" wp14:editId="3E560CE4">
                                  <wp:extent cx="1674383" cy="933263"/>
                                  <wp:effectExtent l="0" t="0" r="254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850" t="30814" r="30437" b="31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398" cy="95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34.5pt;margin-top:336pt;width:261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" fillcolor="white [3201]" stroked="f" strokeweight=".5pt">
                <v:textbox>
                  <w:txbxContent>
                    <w:p w:rsidR="00386AE5" w:rsidRDefault="0055563E" w:rsidP="00386AE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7A8EB" wp14:editId="555802BB">
                            <wp:extent cx="1438275" cy="894497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4277" t="38582" r="36092" b="22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1967" cy="9154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386AE5">
                        <w:rPr>
                          <w:noProof/>
                        </w:rPr>
                        <w:t xml:space="preserve">  </w:t>
                      </w:r>
                      <w:r w:rsidR="00386AE5">
                        <w:rPr>
                          <w:noProof/>
                        </w:rPr>
                        <w:drawing>
                          <wp:inline distT="0" distB="0" distL="0" distR="0" wp14:anchorId="77CAF14D" wp14:editId="3F981F6B">
                            <wp:extent cx="1562100" cy="836135"/>
                            <wp:effectExtent l="0" t="0" r="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7856" t="39543" r="25002" b="22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4176" cy="847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AE5">
                        <w:rPr>
                          <w:noProof/>
                        </w:rPr>
                        <w:t xml:space="preserve"> </w:t>
                      </w:r>
                      <w:r w:rsidR="00386AE5">
                        <w:t xml:space="preserve">                                                                   </w:t>
                      </w:r>
                      <w:r w:rsidR="00386AE5">
                        <w:rPr>
                          <w:noProof/>
                        </w:rPr>
                        <w:t xml:space="preserve">            </w:t>
                      </w:r>
                    </w:p>
                    <w:p w:rsidR="00386AE5" w:rsidRDefault="00386AE5" w:rsidP="00386AE5"/>
                    <w:p w:rsidR="00386AE5" w:rsidRDefault="00386AE5" w:rsidP="00386AE5">
                      <w:r>
                        <w:rPr>
                          <w:noProof/>
                        </w:rPr>
                        <w:drawing>
                          <wp:inline distT="0" distB="0" distL="0" distR="0" wp14:anchorId="1C44DBE6" wp14:editId="18B4CAAB">
                            <wp:extent cx="1428750" cy="97569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7994" t="42399" r="42305" b="23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2424" cy="10260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5B303A" wp14:editId="3E560CE4">
                            <wp:extent cx="1674383" cy="933263"/>
                            <wp:effectExtent l="0" t="0" r="2540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5850" t="30814" r="30437" b="31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8398" cy="9577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4295775</wp:posOffset>
                </wp:positionV>
                <wp:extent cx="3486150" cy="2675255"/>
                <wp:effectExtent l="0" t="0" r="1905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67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25441" w:rsidRDefault="00D3476E" w:rsidP="00386AE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96C5" wp14:editId="51676A89">
                                  <wp:extent cx="3327938" cy="764692"/>
                                  <wp:effectExtent l="0" t="0" r="635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8438" t="67739" r="19191" b="10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1214" cy="795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563E" w:rsidRPr="00225441" w:rsidRDefault="00D3476E" w:rsidP="00D3476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0A895" wp14:editId="4FCEB6B1">
                                  <wp:extent cx="2762250" cy="1532481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7005" t="36954" r="9834" b="33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574" cy="1554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18.25pt;margin-top:338.25pt;width:274.5pt;height:2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" fillcolor="white [3201]" strokecolor="white [3212]" strokeweight=".5pt">
                <v:textbox>
                  <w:txbxContent>
                    <w:p w:rsidR="00225441" w:rsidRDefault="00D3476E" w:rsidP="00386AE5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2796C5" wp14:editId="51676A89">
                            <wp:extent cx="3327938" cy="764692"/>
                            <wp:effectExtent l="0" t="0" r="635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8438" t="67739" r="19191" b="10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1214" cy="795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563E" w:rsidRPr="00225441" w:rsidRDefault="00D3476E" w:rsidP="00D3476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90A895" wp14:editId="4FCEB6B1">
                            <wp:extent cx="2762250" cy="1532481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7005" t="36954" r="9834" b="33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2574" cy="15548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7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0</wp:posOffset>
                </wp:positionV>
                <wp:extent cx="3550285" cy="4314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431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ACE" w:rsidRPr="006E5903" w:rsidRDefault="00F57ACE" w:rsidP="00F57ACE">
                            <w:pPr>
                              <w:ind w:left="720" w:hanging="360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6E590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I can:</w:t>
                            </w:r>
                          </w:p>
                          <w:p w:rsidR="006E5903" w:rsidRPr="006E5903" w:rsidRDefault="006E5903" w:rsidP="0080490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textAlignment w:val="top"/>
                              <w:rPr>
                                <w:rFonts w:ascii="Arial Narrow" w:hAnsi="Arial Narrow"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57ACE" w:rsidRDefault="00F57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5.25pt;margin-top:0;width:279.55pt;height:3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" filled="f" stroked="f" strokeweight=".5pt">
                <v:textbox>
                  <w:txbxContent>
                    <w:p w:rsidR="00F57ACE" w:rsidRPr="006E5903" w:rsidRDefault="00F57ACE" w:rsidP="00F57ACE">
                      <w:pPr>
                        <w:ind w:left="720" w:hanging="360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6E5903">
                        <w:rPr>
                          <w:rFonts w:ascii="Arial Narrow" w:hAnsi="Arial Narrow"/>
                          <w:sz w:val="32"/>
                          <w:szCs w:val="32"/>
                        </w:rPr>
                        <w:t>I can:</w:t>
                      </w:r>
                    </w:p>
                    <w:p w:rsidR="006E5903" w:rsidRPr="006E5903" w:rsidRDefault="006E5903" w:rsidP="0080490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20"/>
                        <w:textAlignment w:val="top"/>
                        <w:rPr>
                          <w:rFonts w:ascii="Arial Narrow" w:hAnsi="Arial Narrow"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F57ACE" w:rsidRDefault="00F57ACE"/>
                  </w:txbxContent>
                </v:textbox>
              </v:shape>
            </w:pict>
          </mc:Fallback>
        </mc:AlternateContent>
      </w:r>
      <w:r w:rsidR="0055563E">
        <w:rPr>
          <w:noProof/>
        </w:rPr>
        <w:drawing>
          <wp:inline distT="0" distB="0" distL="0" distR="0" wp14:anchorId="65199E94" wp14:editId="60F6FFBD">
            <wp:extent cx="5731510" cy="45853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4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-543339</wp:posOffset>
                </wp:positionH>
                <wp:positionV relativeFrom="paragraph">
                  <wp:posOffset>-569843</wp:posOffset>
                </wp:positionV>
                <wp:extent cx="6930390" cy="7792278"/>
                <wp:effectExtent l="19050" t="19050" r="41910" b="374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390" cy="7792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D3476E" w:rsidRDefault="001A6449" w:rsidP="00F57AC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</w:pPr>
                            <w:r w:rsidRPr="00D3476E"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  <w:t>Addition</w:t>
                            </w:r>
                            <w:r w:rsidR="00D3476E" w:rsidRPr="00D3476E"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  <w:t xml:space="preserve">, </w:t>
                            </w:r>
                            <w:r w:rsidRPr="00D3476E"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  <w:t>Subtraction</w:t>
                            </w:r>
                            <w:r w:rsidR="00D3476E" w:rsidRPr="00D3476E"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  <w:t xml:space="preserve">, </w:t>
                            </w:r>
                          </w:p>
                          <w:p w:rsidR="00F57ACE" w:rsidRPr="00D3476E" w:rsidRDefault="00D3476E" w:rsidP="00F57AC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</w:pPr>
                            <w:r w:rsidRPr="00D3476E">
                              <w:rPr>
                                <w:rFonts w:ascii="Arial Narrow" w:hAnsi="Arial Narrow"/>
                                <w:b/>
                                <w:sz w:val="36"/>
                                <w:u w:val="single"/>
                              </w:rPr>
                              <w:t>Multiplication and 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42.8pt;margin-top:-44.85pt;width:545.7pt;height:61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" fillcolor="white [3201]" strokecolor="#8eaadb [1940]" strokeweight="4.5pt">
                <v:textbox>
                  <w:txbxContent>
                    <w:p w:rsidR="00D3476E" w:rsidRDefault="001A6449" w:rsidP="00F57ACE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</w:pPr>
                      <w:r w:rsidRPr="00D3476E"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  <w:t>Addition</w:t>
                      </w:r>
                      <w:r w:rsidR="00D3476E" w:rsidRPr="00D3476E"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  <w:t xml:space="preserve">, </w:t>
                      </w:r>
                      <w:r w:rsidRPr="00D3476E"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  <w:t>Subtraction</w:t>
                      </w:r>
                      <w:r w:rsidR="00D3476E" w:rsidRPr="00D3476E"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  <w:t xml:space="preserve">, </w:t>
                      </w:r>
                    </w:p>
                    <w:p w:rsidR="00F57ACE" w:rsidRPr="00D3476E" w:rsidRDefault="00D3476E" w:rsidP="00F57ACE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</w:pPr>
                      <w:r w:rsidRPr="00D3476E">
                        <w:rPr>
                          <w:rFonts w:ascii="Arial Narrow" w:hAnsi="Arial Narrow"/>
                          <w:b/>
                          <w:sz w:val="36"/>
                          <w:u w:val="single"/>
                        </w:rPr>
                        <w:t>Multiplication and Division</w:t>
                      </w:r>
                    </w:p>
                  </w:txbxContent>
                </v:textbox>
              </v:shape>
            </w:pict>
          </mc:Fallback>
        </mc:AlternateContent>
      </w:r>
      <w:r w:rsidR="00F57A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-450629</wp:posOffset>
                </wp:positionH>
                <wp:positionV relativeFrom="paragraph">
                  <wp:posOffset>-450215</wp:posOffset>
                </wp:positionV>
                <wp:extent cx="1126021" cy="397565"/>
                <wp:effectExtent l="0" t="0" r="1714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021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7ACE" w:rsidRPr="00F57ACE" w:rsidRDefault="00F57ACE" w:rsidP="00F57AC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</w:rPr>
                            </w:pPr>
                            <w:r w:rsidRPr="00F57ACE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</w:rPr>
                              <w:t xml:space="preserve">Year </w:t>
                            </w:r>
                            <w:r w:rsidR="00D3476E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1" type="#_x0000_t202" style="position:absolute;margin-left:-35.5pt;margin-top:-35.45pt;width:88.65pt;height:31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" fillcolor="white [3201]" strokecolor="white [3212]" strokeweight=".5pt">
                <v:textbox>
                  <w:txbxContent>
                    <w:p w:rsidR="00F57ACE" w:rsidRPr="00F57ACE" w:rsidRDefault="00F57ACE" w:rsidP="00F57ACE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  <w:u w:val="single"/>
                        </w:rPr>
                      </w:pPr>
                      <w:r w:rsidRPr="00F57ACE">
                        <w:rPr>
                          <w:rFonts w:ascii="Arial Narrow" w:hAnsi="Arial Narrow"/>
                          <w:b/>
                          <w:sz w:val="40"/>
                          <w:u w:val="single"/>
                        </w:rPr>
                        <w:t xml:space="preserve">Year </w:t>
                      </w:r>
                      <w:r w:rsidR="00D3476E">
                        <w:rPr>
                          <w:rFonts w:ascii="Arial Narrow" w:hAnsi="Arial Narrow"/>
                          <w:b/>
                          <w:sz w:val="4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57ACE">
        <w:rPr>
          <w:noProof/>
          <w:lang w:eastAsia="en-GB"/>
        </w:rPr>
        <w:drawing>
          <wp:anchor distT="0" distB="0" distL="114300" distR="114300" simplePos="0" relativeHeight="251662336" behindDoc="0" locked="1" layoutInCell="1" allowOverlap="1" wp14:anchorId="294DCA23" wp14:editId="2850760F">
            <wp:simplePos x="0" y="0"/>
            <wp:positionH relativeFrom="page">
              <wp:posOffset>6413500</wp:posOffset>
            </wp:positionH>
            <wp:positionV relativeFrom="page">
              <wp:posOffset>463550</wp:posOffset>
            </wp:positionV>
            <wp:extent cx="704850" cy="704850"/>
            <wp:effectExtent l="0" t="0" r="0" b="0"/>
            <wp:wrapNone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1AC" w:rsidRPr="00F57A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91EEF"/>
    <w:multiLevelType w:val="hybridMultilevel"/>
    <w:tmpl w:val="011C0D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978B0"/>
    <w:multiLevelType w:val="hybridMultilevel"/>
    <w:tmpl w:val="A61CF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81F47"/>
    <w:multiLevelType w:val="hybridMultilevel"/>
    <w:tmpl w:val="8E22480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12071"/>
    <w:multiLevelType w:val="hybridMultilevel"/>
    <w:tmpl w:val="B774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249A7"/>
    <w:multiLevelType w:val="hybridMultilevel"/>
    <w:tmpl w:val="9058FA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ACE"/>
    <w:rsid w:val="00047A6B"/>
    <w:rsid w:val="001A6449"/>
    <w:rsid w:val="00225441"/>
    <w:rsid w:val="002A066D"/>
    <w:rsid w:val="00386AE5"/>
    <w:rsid w:val="0039697C"/>
    <w:rsid w:val="0055563E"/>
    <w:rsid w:val="006E5903"/>
    <w:rsid w:val="00747581"/>
    <w:rsid w:val="008014CE"/>
    <w:rsid w:val="00804900"/>
    <w:rsid w:val="00BD79D1"/>
    <w:rsid w:val="00CC524C"/>
    <w:rsid w:val="00CF43F5"/>
    <w:rsid w:val="00D3476E"/>
    <w:rsid w:val="00F57ACE"/>
    <w:rsid w:val="00FC54A2"/>
    <w:rsid w:val="00FD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C15E0"/>
  <w15:chartTrackingRefBased/>
  <w15:docId w15:val="{23B11D21-F383-4902-B69A-3403BAD0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7AC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Stanley</dc:creator>
  <cp:keywords/>
  <dc:description/>
  <cp:lastModifiedBy>Mr Stanley</cp:lastModifiedBy>
  <cp:revision>2</cp:revision>
  <cp:lastPrinted>2023-09-20T14:15:00Z</cp:lastPrinted>
  <dcterms:created xsi:type="dcterms:W3CDTF">2023-09-28T09:48:00Z</dcterms:created>
  <dcterms:modified xsi:type="dcterms:W3CDTF">2023-09-28T09:48:00Z</dcterms:modified>
</cp:coreProperties>
</file>