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61" w:rsidRDefault="00215061"/>
    <w:tbl>
      <w:tblPr>
        <w:tblW w:w="1458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0"/>
      </w:tblGrid>
      <w:tr w:rsidR="00215061" w:rsidTr="00215061">
        <w:trPr>
          <w:trHeight w:val="7800"/>
        </w:trPr>
        <w:tc>
          <w:tcPr>
            <w:tcW w:w="14580" w:type="dxa"/>
          </w:tcPr>
          <w:p w:rsidR="00215061" w:rsidRDefault="002150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7332345</wp:posOffset>
                      </wp:positionH>
                      <wp:positionV relativeFrom="paragraph">
                        <wp:posOffset>508000</wp:posOffset>
                      </wp:positionV>
                      <wp:extent cx="19050" cy="443865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443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1D9A6E" id="Straight Connector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35pt,40pt" to="578.85pt,3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488949</wp:posOffset>
                      </wp:positionV>
                      <wp:extent cx="38100" cy="444817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444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8B7CC0"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6pt,38.5pt" to="438.6pt,3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498475</wp:posOffset>
                      </wp:positionV>
                      <wp:extent cx="104775" cy="444817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444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D7AAC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1pt,39.25pt" to="301.35pt,3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479425</wp:posOffset>
                      </wp:positionV>
                      <wp:extent cx="92106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0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FA0CF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37.75pt" to="720.6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1798321</wp:posOffset>
                      </wp:positionH>
                      <wp:positionV relativeFrom="paragraph">
                        <wp:posOffset>498475</wp:posOffset>
                      </wp:positionV>
                      <wp:extent cx="38100" cy="44291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442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D606B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pt,39.25pt" to="144.6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EYFS </w:t>
            </w:r>
          </w:p>
          <w:p w:rsidR="007473A0" w:rsidRDefault="007473A0">
            <w:r>
              <w:t>Key geography vocabulary</w:t>
            </w:r>
          </w:p>
          <w:p w:rsidR="007473A0" w:rsidRDefault="007473A0">
            <w:r>
              <w:t>Human features                                 Physical Features                               Map/skills                                     Other useful vocab                     Challenge for this age group</w:t>
            </w:r>
          </w:p>
          <w:p w:rsidR="007473A0" w:rsidRDefault="007473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117475</wp:posOffset>
                      </wp:positionV>
                      <wp:extent cx="923925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9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1748F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9.25pt" to="722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7473A0" w:rsidRDefault="007473A0">
            <w:r>
              <w:t>Building                                              Beach                                                        Map                                            Village                                           directional language</w:t>
            </w:r>
          </w:p>
          <w:p w:rsidR="007473A0" w:rsidRDefault="007473A0">
            <w:r>
              <w:t xml:space="preserve">Town                                                   Sea                                                            Local                                            city                                                  </w:t>
            </w:r>
            <w:proofErr w:type="spellStart"/>
            <w:proofErr w:type="gramStart"/>
            <w:r>
              <w:t>near,next</w:t>
            </w:r>
            <w:proofErr w:type="spellEnd"/>
            <w:proofErr w:type="gramEnd"/>
            <w:r>
              <w:t xml:space="preserve"> to </w:t>
            </w:r>
          </w:p>
          <w:p w:rsidR="007473A0" w:rsidRDefault="007473A0">
            <w:r>
              <w:t>Farm                                                   hill                                                             Place                                            shop                                              behind</w:t>
            </w:r>
          </w:p>
          <w:p w:rsidR="007473A0" w:rsidRDefault="007473A0">
            <w:r>
              <w:t>Road                                                   Mountain                                                 globe                                           land                                                compass, north ,south, east and wesr</w:t>
            </w:r>
            <w:bookmarkStart w:id="0" w:name="_GoBack"/>
            <w:bookmarkEnd w:id="0"/>
          </w:p>
          <w:p w:rsidR="007473A0" w:rsidRDefault="007473A0">
            <w:r>
              <w:t>Park                                                     countryside                                                                                                 house</w:t>
            </w:r>
          </w:p>
          <w:p w:rsidR="007473A0" w:rsidRDefault="007473A0">
            <w:r>
              <w:t>Path                                                    forest/wood                                                                                                 world</w:t>
            </w:r>
          </w:p>
          <w:p w:rsidR="007473A0" w:rsidRDefault="007473A0">
            <w:r>
              <w:t>People                                                Weather /Seasons                                                                                     pond</w:t>
            </w:r>
          </w:p>
        </w:tc>
      </w:tr>
    </w:tbl>
    <w:p w:rsidR="00961721" w:rsidRDefault="00961721"/>
    <w:sectPr w:rsidR="00961721" w:rsidSect="002150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61"/>
    <w:rsid w:val="00215061"/>
    <w:rsid w:val="003E047C"/>
    <w:rsid w:val="007473A0"/>
    <w:rsid w:val="0096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770F"/>
  <w15:chartTrackingRefBased/>
  <w15:docId w15:val="{914D34F4-641F-44DD-BD7B-64ED11AB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 Catholic Primary School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Gray</dc:creator>
  <cp:keywords/>
  <dc:description/>
  <cp:lastModifiedBy>Mrs Gray</cp:lastModifiedBy>
  <cp:revision>2</cp:revision>
  <dcterms:created xsi:type="dcterms:W3CDTF">2023-07-11T11:24:00Z</dcterms:created>
  <dcterms:modified xsi:type="dcterms:W3CDTF">2023-07-11T11:24:00Z</dcterms:modified>
</cp:coreProperties>
</file>